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AD2CD" w14:textId="77777777" w:rsidR="001D3F63" w:rsidRPr="001D3F63" w:rsidRDefault="001D3F63" w:rsidP="001D3F6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1D3F63">
        <w:rPr>
          <w:b/>
          <w:bCs/>
        </w:rPr>
        <w:t>Форма</w:t>
      </w:r>
    </w:p>
    <w:p w14:paraId="7D45CD06" w14:textId="1FA8B98D" w:rsidR="001D3F63" w:rsidRPr="001D3F63" w:rsidRDefault="001D3F63" w:rsidP="001D3F6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D3F63">
        <w:rPr>
          <w:b/>
        </w:rPr>
        <w:t xml:space="preserve">по передаче сведений о </w:t>
      </w:r>
      <w:r w:rsidR="00415AF7" w:rsidRPr="001D3F63">
        <w:rPr>
          <w:b/>
        </w:rPr>
        <w:t>доходах, об</w:t>
      </w:r>
      <w:r w:rsidRPr="001D3F63">
        <w:rPr>
          <w:b/>
        </w:rPr>
        <w:t xml:space="preserve"> имуществе и обязательствах имущественного</w:t>
      </w:r>
    </w:p>
    <w:p w14:paraId="79D7551D" w14:textId="77777777" w:rsidR="001D3F63" w:rsidRPr="001D3F63" w:rsidRDefault="001D3F63" w:rsidP="001D3F6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D3F63">
        <w:rPr>
          <w:b/>
        </w:rPr>
        <w:t xml:space="preserve"> характера руководителей муниципальных учреждений городского округа </w:t>
      </w:r>
    </w:p>
    <w:p w14:paraId="54E93624" w14:textId="77777777" w:rsidR="001D3F63" w:rsidRPr="001D3F63" w:rsidRDefault="001D3F63" w:rsidP="001D3F6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D3F63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11CEDF9E" w14:textId="70B575A7" w:rsidR="001D3F63" w:rsidRPr="00415AF7" w:rsidRDefault="001D3F63" w:rsidP="001D3F63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</w:rPr>
      </w:pPr>
      <w:r w:rsidRPr="00415AF7">
        <w:rPr>
          <w:rFonts w:cs="Times New Roman"/>
          <w:b/>
        </w:rPr>
        <w:t xml:space="preserve">городского округа </w:t>
      </w:r>
      <w:r w:rsidR="00415AF7" w:rsidRPr="00415AF7">
        <w:rPr>
          <w:rFonts w:cs="Times New Roman"/>
          <w:b/>
        </w:rPr>
        <w:t>Электросталь Московской</w:t>
      </w:r>
      <w:r w:rsidRPr="00415AF7">
        <w:rPr>
          <w:rFonts w:cs="Times New Roman"/>
          <w:b/>
        </w:rPr>
        <w:t xml:space="preserve"> области</w:t>
      </w:r>
      <w:r w:rsidR="00415AF7" w:rsidRPr="00415AF7">
        <w:rPr>
          <w:rFonts w:cs="Times New Roman"/>
          <w:b/>
        </w:rPr>
        <w:t xml:space="preserve"> за 2021</w:t>
      </w:r>
      <w:r w:rsidRPr="00415AF7">
        <w:rPr>
          <w:rFonts w:cs="Times New Roman"/>
          <w:b/>
        </w:rPr>
        <w:t xml:space="preserve"> год</w:t>
      </w:r>
    </w:p>
    <w:p w14:paraId="48657063" w14:textId="77777777" w:rsidR="001D3F63" w:rsidRPr="00415AF7" w:rsidRDefault="001D3F63" w:rsidP="00E37F47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</w:rPr>
      </w:pPr>
    </w:p>
    <w:tbl>
      <w:tblPr>
        <w:tblpPr w:leftFromText="180" w:rightFromText="180" w:vertAnchor="text" w:horzAnchor="margin" w:tblpXSpec="center" w:tblpY="589"/>
        <w:tblW w:w="1514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3"/>
        <w:gridCol w:w="1559"/>
        <w:gridCol w:w="1465"/>
        <w:gridCol w:w="1153"/>
        <w:gridCol w:w="8"/>
        <w:gridCol w:w="1454"/>
        <w:gridCol w:w="6"/>
        <w:gridCol w:w="1017"/>
        <w:gridCol w:w="1377"/>
        <w:gridCol w:w="1167"/>
        <w:gridCol w:w="11"/>
        <w:gridCol w:w="989"/>
        <w:gridCol w:w="1393"/>
        <w:gridCol w:w="1448"/>
      </w:tblGrid>
      <w:tr w:rsidR="00B31EE3" w:rsidRPr="00415AF7" w14:paraId="46261CF1" w14:textId="77777777" w:rsidTr="006A4756">
        <w:trPr>
          <w:trHeight w:val="522"/>
        </w:trPr>
        <w:tc>
          <w:tcPr>
            <w:tcW w:w="20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56472" w14:textId="77777777" w:rsidR="00E37F47" w:rsidRPr="00C04DB4" w:rsidRDefault="00E37F47" w:rsidP="00C04DB4">
            <w:pPr>
              <w:pStyle w:val="a3"/>
              <w:rPr>
                <w:sz w:val="20"/>
                <w:szCs w:val="20"/>
              </w:rPr>
            </w:pPr>
            <w:r w:rsidRPr="00C04DB4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B6B7D" w14:textId="77777777" w:rsidR="00E37F47" w:rsidRPr="00C04DB4" w:rsidRDefault="00E37F47" w:rsidP="00C04DB4">
            <w:pPr>
              <w:pStyle w:val="a3"/>
              <w:rPr>
                <w:sz w:val="20"/>
                <w:szCs w:val="20"/>
              </w:rPr>
            </w:pPr>
            <w:r w:rsidRPr="00C04DB4">
              <w:rPr>
                <w:sz w:val="20"/>
                <w:szCs w:val="20"/>
              </w:rPr>
              <w:t>Должность</w:t>
            </w:r>
          </w:p>
        </w:tc>
        <w:tc>
          <w:tcPr>
            <w:tcW w:w="146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67732" w14:textId="5BD8353B" w:rsidR="00E37F47" w:rsidRPr="00C04DB4" w:rsidRDefault="00E37F47" w:rsidP="00C04DB4">
            <w:pPr>
              <w:pStyle w:val="a3"/>
              <w:rPr>
                <w:sz w:val="20"/>
                <w:szCs w:val="20"/>
              </w:rPr>
            </w:pPr>
            <w:proofErr w:type="spellStart"/>
            <w:proofErr w:type="gramStart"/>
            <w:r w:rsidRPr="00C04DB4">
              <w:rPr>
                <w:sz w:val="20"/>
                <w:szCs w:val="20"/>
              </w:rPr>
              <w:t>Деклариро</w:t>
            </w:r>
            <w:proofErr w:type="spellEnd"/>
            <w:r w:rsidRPr="00C04DB4">
              <w:rPr>
                <w:sz w:val="20"/>
                <w:szCs w:val="20"/>
              </w:rPr>
              <w:t>-ванный</w:t>
            </w:r>
            <w:proofErr w:type="gramEnd"/>
            <w:r w:rsidRPr="00C04DB4">
              <w:rPr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01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790E7" w14:textId="77777777" w:rsidR="00E37F47" w:rsidRPr="00C04DB4" w:rsidRDefault="00E37F47" w:rsidP="00874561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C04DB4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EE2A8" w14:textId="77777777" w:rsidR="00E37F47" w:rsidRPr="00C04DB4" w:rsidRDefault="00E37F47" w:rsidP="00874561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C04DB4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A20B9" w14:textId="77777777" w:rsidR="00E37F47" w:rsidRPr="00C04DB4" w:rsidRDefault="00E37F47" w:rsidP="00874561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C04DB4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B31EE3" w:rsidRPr="00415AF7" w14:paraId="628FE58A" w14:textId="77777777" w:rsidTr="006A4756">
        <w:trPr>
          <w:trHeight w:val="910"/>
        </w:trPr>
        <w:tc>
          <w:tcPr>
            <w:tcW w:w="20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F312B2F" w14:textId="77777777" w:rsidR="00E37F47" w:rsidRPr="00415AF7" w:rsidRDefault="00E37F47" w:rsidP="00874561">
            <w:pPr>
              <w:rPr>
                <w:rFonts w:cs="Times New Roman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52778C" w14:textId="77777777" w:rsidR="00E37F47" w:rsidRPr="00415AF7" w:rsidRDefault="00E37F47" w:rsidP="00874561">
            <w:pPr>
              <w:rPr>
                <w:rFonts w:cs="Times New Roman"/>
              </w:rPr>
            </w:pPr>
          </w:p>
        </w:tc>
        <w:tc>
          <w:tcPr>
            <w:tcW w:w="146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2C12F04" w14:textId="77777777" w:rsidR="00E37F47" w:rsidRPr="00415AF7" w:rsidRDefault="00E37F47" w:rsidP="00874561">
            <w:pPr>
              <w:rPr>
                <w:rFonts w:cs="Times New Roman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5A1A5" w14:textId="77777777" w:rsidR="00E37F47" w:rsidRPr="00C04DB4" w:rsidRDefault="00E37F47" w:rsidP="00C04DB4">
            <w:pPr>
              <w:pStyle w:val="a3"/>
              <w:rPr>
                <w:sz w:val="20"/>
                <w:szCs w:val="20"/>
              </w:rPr>
            </w:pPr>
            <w:r w:rsidRPr="00C04DB4">
              <w:rPr>
                <w:sz w:val="20"/>
                <w:szCs w:val="20"/>
              </w:rPr>
              <w:t>вид объекта</w:t>
            </w:r>
          </w:p>
        </w:tc>
        <w:tc>
          <w:tcPr>
            <w:tcW w:w="1468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6EDB7" w14:textId="77777777" w:rsidR="00E37F47" w:rsidRPr="00C04DB4" w:rsidRDefault="00E37F47" w:rsidP="00C04DB4">
            <w:pPr>
              <w:pStyle w:val="a3"/>
              <w:rPr>
                <w:sz w:val="20"/>
                <w:szCs w:val="20"/>
              </w:rPr>
            </w:pPr>
            <w:r w:rsidRPr="00C04DB4"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A56DA" w14:textId="77777777" w:rsidR="00E37F47" w:rsidRPr="00C04DB4" w:rsidRDefault="00E37F47" w:rsidP="00C04DB4">
            <w:pPr>
              <w:pStyle w:val="a3"/>
              <w:rPr>
                <w:sz w:val="20"/>
                <w:szCs w:val="20"/>
              </w:rPr>
            </w:pPr>
            <w:r w:rsidRPr="00C04DB4">
              <w:rPr>
                <w:sz w:val="20"/>
                <w:szCs w:val="20"/>
              </w:rPr>
              <w:t>площадь (</w:t>
            </w:r>
            <w:proofErr w:type="spellStart"/>
            <w:proofErr w:type="gramStart"/>
            <w:r w:rsidRPr="00C04DB4">
              <w:rPr>
                <w:sz w:val="20"/>
                <w:szCs w:val="20"/>
              </w:rPr>
              <w:t>кв.м</w:t>
            </w:r>
            <w:proofErr w:type="spellEnd"/>
            <w:proofErr w:type="gramEnd"/>
            <w:r w:rsidRPr="00C04DB4">
              <w:rPr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2CD13" w14:textId="77777777" w:rsidR="00E37F47" w:rsidRPr="000A749F" w:rsidRDefault="00E37F47" w:rsidP="00C04DB4">
            <w:pPr>
              <w:pStyle w:val="a3"/>
              <w:rPr>
                <w:sz w:val="18"/>
                <w:szCs w:val="18"/>
              </w:rPr>
            </w:pPr>
            <w:r w:rsidRPr="000A749F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2309C" w14:textId="77777777" w:rsidR="00E37F47" w:rsidRPr="00C04DB4" w:rsidRDefault="00E37F47" w:rsidP="00C04DB4">
            <w:pPr>
              <w:pStyle w:val="a3"/>
              <w:rPr>
                <w:sz w:val="20"/>
                <w:szCs w:val="20"/>
              </w:rPr>
            </w:pPr>
            <w:r w:rsidRPr="00C04DB4">
              <w:rPr>
                <w:sz w:val="20"/>
                <w:szCs w:val="20"/>
              </w:rPr>
              <w:t>вид объекта</w:t>
            </w:r>
          </w:p>
        </w:tc>
        <w:tc>
          <w:tcPr>
            <w:tcW w:w="100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FC149" w14:textId="77777777" w:rsidR="00E37F47" w:rsidRPr="00C04DB4" w:rsidRDefault="00E37F47" w:rsidP="00C04DB4">
            <w:pPr>
              <w:pStyle w:val="a3"/>
              <w:rPr>
                <w:sz w:val="20"/>
                <w:szCs w:val="20"/>
              </w:rPr>
            </w:pPr>
            <w:r w:rsidRPr="00C04DB4">
              <w:rPr>
                <w:sz w:val="20"/>
                <w:szCs w:val="20"/>
              </w:rPr>
              <w:t>площадь (</w:t>
            </w:r>
            <w:proofErr w:type="spellStart"/>
            <w:proofErr w:type="gramStart"/>
            <w:r w:rsidRPr="00C04DB4">
              <w:rPr>
                <w:sz w:val="20"/>
                <w:szCs w:val="20"/>
              </w:rPr>
              <w:t>кв.м</w:t>
            </w:r>
            <w:proofErr w:type="spellEnd"/>
            <w:proofErr w:type="gramEnd"/>
            <w:r w:rsidRPr="00C04DB4">
              <w:rPr>
                <w:sz w:val="20"/>
                <w:szCs w:val="20"/>
              </w:rPr>
              <w:t>)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70DF3" w14:textId="77777777" w:rsidR="00E37F47" w:rsidRPr="000A749F" w:rsidRDefault="00E37F47" w:rsidP="00C04DB4">
            <w:pPr>
              <w:pStyle w:val="a3"/>
              <w:rPr>
                <w:sz w:val="18"/>
                <w:szCs w:val="18"/>
              </w:rPr>
            </w:pPr>
            <w:r w:rsidRPr="000A749F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44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89EE3A4" w14:textId="77777777" w:rsidR="00E37F47" w:rsidRPr="00415AF7" w:rsidRDefault="00E37F47" w:rsidP="00874561">
            <w:pPr>
              <w:rPr>
                <w:rFonts w:cs="Times New Roman"/>
              </w:rPr>
            </w:pPr>
          </w:p>
        </w:tc>
      </w:tr>
      <w:tr w:rsidR="000A749F" w:rsidRPr="00415AF7" w14:paraId="520F5021" w14:textId="77777777" w:rsidTr="006A4756">
        <w:trPr>
          <w:trHeight w:val="442"/>
        </w:trPr>
        <w:tc>
          <w:tcPr>
            <w:tcW w:w="209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9FCBC" w14:textId="212F9D71" w:rsidR="000A749F" w:rsidRPr="00415AF7" w:rsidRDefault="000A749F" w:rsidP="000A749F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Тимошкина Светлана Викторовна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175AA" w14:textId="2C4438D2" w:rsidR="000A749F" w:rsidRPr="00415AF7" w:rsidRDefault="000A749F" w:rsidP="000A749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Директор МОУ «СОШ № 5»</w:t>
            </w:r>
          </w:p>
        </w:tc>
        <w:tc>
          <w:tcPr>
            <w:tcW w:w="1465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BCB87" w14:textId="77777777" w:rsidR="000A749F" w:rsidRPr="00415AF7" w:rsidRDefault="000A749F" w:rsidP="000A749F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498BF2E7" w14:textId="77777777" w:rsidR="000A749F" w:rsidRPr="00415AF7" w:rsidRDefault="000A749F" w:rsidP="000A749F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18F2614F" w14:textId="5DBA640C" w:rsidR="000A749F" w:rsidRPr="00415AF7" w:rsidRDefault="000A749F" w:rsidP="000A749F">
            <w:pPr>
              <w:spacing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1</w:t>
            </w:r>
            <w:r>
              <w:rPr>
                <w:rFonts w:cs="Times New Roman"/>
              </w:rPr>
              <w:t>908869.69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BE1ED" w14:textId="406CC9A1" w:rsidR="000A749F" w:rsidRPr="00C04DB4" w:rsidRDefault="000A749F" w:rsidP="000A749F">
            <w:pPr>
              <w:pStyle w:val="a3"/>
              <w:jc w:val="center"/>
              <w:rPr>
                <w:sz w:val="20"/>
                <w:szCs w:val="20"/>
              </w:rPr>
            </w:pPr>
            <w:r w:rsidRPr="00C04DB4">
              <w:rPr>
                <w:sz w:val="20"/>
                <w:szCs w:val="20"/>
              </w:rPr>
              <w:t>1 комнатная квартира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02670CDB" w14:textId="664AD92C" w:rsidR="000A749F" w:rsidRPr="00C04DB4" w:rsidRDefault="000A749F" w:rsidP="000A749F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C04DB4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02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4664D32C" w14:textId="4FC4E9C3" w:rsidR="000A749F" w:rsidRPr="00C04DB4" w:rsidRDefault="000A749F" w:rsidP="000A749F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C04DB4">
              <w:rPr>
                <w:rFonts w:cs="Times New Roman"/>
                <w:sz w:val="20"/>
                <w:szCs w:val="20"/>
              </w:rPr>
              <w:t>42.6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5061FDF" w14:textId="5048B428" w:rsidR="000A749F" w:rsidRPr="00C04DB4" w:rsidRDefault="000A749F" w:rsidP="000A749F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C04DB4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1732B" w14:textId="3B1EE763" w:rsidR="000A749F" w:rsidRPr="00E94771" w:rsidRDefault="000A749F" w:rsidP="000A749F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 w:rsidRPr="00E94771">
              <w:rPr>
                <w:sz w:val="20"/>
                <w:szCs w:val="20"/>
              </w:rPr>
              <w:t>2-х комнатная квартира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7358AB14" w14:textId="77777777" w:rsidR="000A749F" w:rsidRPr="00C04DB4" w:rsidRDefault="000A749F" w:rsidP="000A749F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</w:t>
            </w:r>
            <w:r w:rsidRPr="00C04DB4">
              <w:rPr>
                <w:sz w:val="20"/>
                <w:szCs w:val="20"/>
              </w:rPr>
              <w:t>6 (общая)</w:t>
            </w:r>
          </w:p>
          <w:p w14:paraId="0DAC2B91" w14:textId="2BA82151" w:rsidR="000A749F" w:rsidRPr="00E94771" w:rsidRDefault="000A749F" w:rsidP="000A749F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23.</w:t>
            </w:r>
            <w:r w:rsidRPr="00C04DB4">
              <w:rPr>
                <w:sz w:val="20"/>
                <w:szCs w:val="20"/>
              </w:rPr>
              <w:t>3 (1/2)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10FFF5E" w14:textId="74DB15AE" w:rsidR="000A749F" w:rsidRPr="00E94771" w:rsidRDefault="000A749F" w:rsidP="000A749F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 w:rsidRPr="00E94771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18F9C" w14:textId="447CFA79" w:rsidR="000A749F" w:rsidRPr="00415AF7" w:rsidRDefault="000A749F" w:rsidP="000A749F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0A749F" w:rsidRPr="00415AF7" w14:paraId="597627D6" w14:textId="77777777" w:rsidTr="006A4756">
        <w:trPr>
          <w:trHeight w:val="442"/>
        </w:trPr>
        <w:tc>
          <w:tcPr>
            <w:tcW w:w="20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3CC16" w14:textId="77777777" w:rsidR="000A749F" w:rsidRPr="00415AF7" w:rsidRDefault="000A749F" w:rsidP="000A749F">
            <w:pPr>
              <w:spacing w:line="360" w:lineRule="atLeast"/>
              <w:rPr>
                <w:rFonts w:cs="Times New Roman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9596E" w14:textId="77777777" w:rsidR="000A749F" w:rsidRDefault="000A749F" w:rsidP="000A749F">
            <w:pPr>
              <w:jc w:val="center"/>
              <w:rPr>
                <w:rFonts w:cs="Times New Roman"/>
              </w:rPr>
            </w:pPr>
          </w:p>
        </w:tc>
        <w:tc>
          <w:tcPr>
            <w:tcW w:w="1465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8D151" w14:textId="77777777" w:rsidR="000A749F" w:rsidRPr="00415AF7" w:rsidRDefault="000A749F" w:rsidP="000A749F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2C9BF" w14:textId="3AF97DEA" w:rsidR="000A749F" w:rsidRPr="00C04DB4" w:rsidRDefault="000A749F" w:rsidP="000A749F">
            <w:pPr>
              <w:pStyle w:val="a3"/>
              <w:jc w:val="center"/>
              <w:rPr>
                <w:sz w:val="20"/>
                <w:szCs w:val="20"/>
              </w:rPr>
            </w:pPr>
            <w:r w:rsidRPr="00C04DB4">
              <w:rPr>
                <w:sz w:val="20"/>
                <w:szCs w:val="20"/>
              </w:rPr>
              <w:t>2-х комнатная квартира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7BE27C80" w14:textId="103445F7" w:rsidR="000A749F" w:rsidRPr="00C04DB4" w:rsidRDefault="000A749F" w:rsidP="000A749F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C04DB4">
              <w:rPr>
                <w:rFonts w:cs="Times New Roman"/>
                <w:sz w:val="20"/>
                <w:szCs w:val="20"/>
              </w:rPr>
              <w:t>долевая (1/3)</w:t>
            </w:r>
          </w:p>
        </w:tc>
        <w:tc>
          <w:tcPr>
            <w:tcW w:w="102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43493A8B" w14:textId="2D9C0F6A" w:rsidR="000A749F" w:rsidRPr="00C04DB4" w:rsidRDefault="000A749F" w:rsidP="000A749F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41.</w:t>
            </w:r>
            <w:r w:rsidRPr="00C04DB4">
              <w:rPr>
                <w:sz w:val="20"/>
                <w:szCs w:val="20"/>
              </w:rPr>
              <w:t>2 (общая)</w:t>
            </w:r>
          </w:p>
          <w:p w14:paraId="3ACF2BB8" w14:textId="66810D0E" w:rsidR="000A749F" w:rsidRPr="00C04DB4" w:rsidRDefault="000A749F" w:rsidP="000A749F">
            <w:pPr>
              <w:pStyle w:val="a3"/>
              <w:jc w:val="center"/>
              <w:rPr>
                <w:rFonts w:cs="Times New Roman"/>
              </w:rPr>
            </w:pPr>
            <w:r>
              <w:rPr>
                <w:sz w:val="20"/>
                <w:szCs w:val="20"/>
              </w:rPr>
              <w:t>13.</w:t>
            </w:r>
            <w:r w:rsidRPr="00C04DB4">
              <w:rPr>
                <w:sz w:val="20"/>
                <w:szCs w:val="20"/>
              </w:rPr>
              <w:t>7 (1/3)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38CCF701" w14:textId="212F8CC5" w:rsidR="000A749F" w:rsidRPr="00C04DB4" w:rsidRDefault="000A749F" w:rsidP="000A749F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C04DB4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CADF1" w14:textId="204D8DC3" w:rsidR="000A749F" w:rsidRPr="00415AF7" w:rsidRDefault="000A749F" w:rsidP="000A749F">
            <w:pPr>
              <w:spacing w:line="360" w:lineRule="atLeast"/>
              <w:jc w:val="center"/>
              <w:rPr>
                <w:rFonts w:cs="Times New Roman"/>
              </w:rPr>
            </w:pPr>
            <w:r w:rsidRPr="00E94771">
              <w:rPr>
                <w:sz w:val="20"/>
                <w:szCs w:val="20"/>
              </w:rPr>
              <w:t>дом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2D51A8CF" w14:textId="77777777" w:rsidR="000A749F" w:rsidRPr="00E94771" w:rsidRDefault="000A749F" w:rsidP="000A749F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71.7</w:t>
            </w:r>
            <w:r w:rsidRPr="00E94771">
              <w:rPr>
                <w:sz w:val="20"/>
                <w:szCs w:val="20"/>
              </w:rPr>
              <w:t xml:space="preserve"> (общая)</w:t>
            </w:r>
          </w:p>
          <w:p w14:paraId="0F19C275" w14:textId="30C5E58A" w:rsidR="000A749F" w:rsidRPr="00415AF7" w:rsidRDefault="000A749F" w:rsidP="000A749F">
            <w:pPr>
              <w:pStyle w:val="a3"/>
              <w:jc w:val="center"/>
              <w:rPr>
                <w:rFonts w:cs="Times New Roman"/>
              </w:rPr>
            </w:pPr>
            <w:r>
              <w:rPr>
                <w:sz w:val="20"/>
                <w:szCs w:val="20"/>
              </w:rPr>
              <w:t>35.85</w:t>
            </w:r>
            <w:r w:rsidRPr="00E94771">
              <w:rPr>
                <w:sz w:val="20"/>
                <w:szCs w:val="20"/>
              </w:rPr>
              <w:t xml:space="preserve"> (1/2)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A45B60D" w14:textId="06356520" w:rsidR="000A749F" w:rsidRPr="00E94771" w:rsidRDefault="000A749F" w:rsidP="000A749F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E94771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60FBB" w14:textId="77777777" w:rsidR="000A749F" w:rsidRDefault="000A749F" w:rsidP="000A749F">
            <w:pPr>
              <w:spacing w:line="360" w:lineRule="atLeast"/>
              <w:jc w:val="center"/>
              <w:rPr>
                <w:rFonts w:cs="Times New Roman"/>
              </w:rPr>
            </w:pPr>
          </w:p>
        </w:tc>
      </w:tr>
      <w:tr w:rsidR="000A749F" w:rsidRPr="00415AF7" w14:paraId="4C8617B8" w14:textId="77777777" w:rsidTr="006A4756">
        <w:trPr>
          <w:trHeight w:val="442"/>
        </w:trPr>
        <w:tc>
          <w:tcPr>
            <w:tcW w:w="20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B52D0" w14:textId="2A3FF8C2" w:rsidR="000A749F" w:rsidRPr="00415AF7" w:rsidRDefault="000A749F" w:rsidP="000A749F">
            <w:pPr>
              <w:spacing w:line="360" w:lineRule="atLeast"/>
              <w:rPr>
                <w:rFonts w:cs="Times New Roman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4CC1B" w14:textId="77777777" w:rsidR="000A749F" w:rsidRDefault="000A749F" w:rsidP="000A749F">
            <w:pPr>
              <w:jc w:val="center"/>
              <w:rPr>
                <w:rFonts w:cs="Times New Roman"/>
              </w:rPr>
            </w:pPr>
          </w:p>
        </w:tc>
        <w:tc>
          <w:tcPr>
            <w:tcW w:w="1465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6F9C8" w14:textId="77777777" w:rsidR="000A749F" w:rsidRPr="00415AF7" w:rsidRDefault="000A749F" w:rsidP="000A749F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93C8E" w14:textId="031614E6" w:rsidR="000A749F" w:rsidRPr="00C04DB4" w:rsidRDefault="000A749F" w:rsidP="000A749F">
            <w:pPr>
              <w:pStyle w:val="a3"/>
              <w:jc w:val="center"/>
              <w:rPr>
                <w:sz w:val="20"/>
                <w:szCs w:val="20"/>
              </w:rPr>
            </w:pPr>
            <w:r w:rsidRPr="00C04DB4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7F24F7B0" w14:textId="012C61C6" w:rsidR="000A749F" w:rsidRPr="00C04DB4" w:rsidRDefault="000A749F" w:rsidP="000A749F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C04DB4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2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483F0E8D" w14:textId="1EAF8E79" w:rsidR="000A749F" w:rsidRPr="00C04DB4" w:rsidRDefault="000A749F" w:rsidP="000A749F">
            <w:pPr>
              <w:pStyle w:val="a3"/>
              <w:jc w:val="center"/>
              <w:rPr>
                <w:sz w:val="20"/>
                <w:szCs w:val="20"/>
              </w:rPr>
            </w:pPr>
            <w:r w:rsidRPr="00C04DB4">
              <w:rPr>
                <w:sz w:val="20"/>
                <w:szCs w:val="20"/>
              </w:rPr>
              <w:t>607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361E1B8D" w14:textId="4FF98281" w:rsidR="000A749F" w:rsidRPr="00C04DB4" w:rsidRDefault="000A749F" w:rsidP="000A749F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C04DB4">
              <w:rPr>
                <w:sz w:val="20"/>
                <w:szCs w:val="20"/>
              </w:rPr>
              <w:t>Россия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3D261" w14:textId="7C07BD0B" w:rsidR="000A749F" w:rsidRPr="00E94771" w:rsidRDefault="000A749F" w:rsidP="000A749F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 w:rsidRPr="00E94771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31BF0FEA" w14:textId="77777777" w:rsidR="000A749F" w:rsidRDefault="000A749F" w:rsidP="000A749F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  <w:p w14:paraId="09D24ABE" w14:textId="77777777" w:rsidR="000A749F" w:rsidRDefault="000A749F" w:rsidP="000A749F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(общая)</w:t>
            </w:r>
          </w:p>
          <w:p w14:paraId="5F7AAB21" w14:textId="638A207B" w:rsidR="000A749F" w:rsidRPr="00E94771" w:rsidRDefault="000A749F" w:rsidP="000A749F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750 (1/2)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0003ED4E" w14:textId="34994C74" w:rsidR="000A749F" w:rsidRPr="00E94771" w:rsidRDefault="000A749F" w:rsidP="000A749F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E94771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3746C" w14:textId="77777777" w:rsidR="000A749F" w:rsidRDefault="000A749F" w:rsidP="000A749F">
            <w:pPr>
              <w:spacing w:line="360" w:lineRule="atLeast"/>
              <w:jc w:val="center"/>
              <w:rPr>
                <w:rFonts w:cs="Times New Roman"/>
              </w:rPr>
            </w:pPr>
          </w:p>
        </w:tc>
      </w:tr>
      <w:tr w:rsidR="00E94771" w:rsidRPr="00415AF7" w14:paraId="4ABF6E9F" w14:textId="77777777" w:rsidTr="006A4756">
        <w:trPr>
          <w:trHeight w:val="442"/>
        </w:trPr>
        <w:tc>
          <w:tcPr>
            <w:tcW w:w="209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39BBE" w14:textId="14EFE4B9" w:rsidR="00E94771" w:rsidRPr="00415AF7" w:rsidRDefault="00E94771" w:rsidP="00C04DB4">
            <w:pPr>
              <w:spacing w:line="360" w:lineRule="atLeast"/>
              <w:rPr>
                <w:rFonts w:cs="Times New Roman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AA934" w14:textId="77777777" w:rsidR="00E94771" w:rsidRDefault="00E94771" w:rsidP="00C04DB4">
            <w:pPr>
              <w:jc w:val="center"/>
              <w:rPr>
                <w:rFonts w:cs="Times New Roman"/>
              </w:rPr>
            </w:pPr>
          </w:p>
        </w:tc>
        <w:tc>
          <w:tcPr>
            <w:tcW w:w="1465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A205C" w14:textId="77777777" w:rsidR="00E94771" w:rsidRPr="00415AF7" w:rsidRDefault="00E94771" w:rsidP="00C04DB4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8358D" w14:textId="3D080480" w:rsidR="00E94771" w:rsidRPr="00C04DB4" w:rsidRDefault="00E94771" w:rsidP="00E94771">
            <w:pPr>
              <w:pStyle w:val="a3"/>
              <w:jc w:val="center"/>
              <w:rPr>
                <w:sz w:val="20"/>
                <w:szCs w:val="20"/>
              </w:rPr>
            </w:pPr>
            <w:r w:rsidRPr="00C04DB4">
              <w:rPr>
                <w:sz w:val="20"/>
                <w:szCs w:val="20"/>
              </w:rPr>
              <w:t>здание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02AB2AAF" w14:textId="77A175D1" w:rsidR="00E94771" w:rsidRPr="00C04DB4" w:rsidRDefault="00E94771" w:rsidP="00C04DB4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C04DB4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2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7B91217C" w14:textId="2A87D5A7" w:rsidR="00E94771" w:rsidRPr="00C04DB4" w:rsidRDefault="00E94771" w:rsidP="004718D4">
            <w:pPr>
              <w:pStyle w:val="a3"/>
              <w:jc w:val="center"/>
              <w:rPr>
                <w:sz w:val="20"/>
                <w:szCs w:val="20"/>
              </w:rPr>
            </w:pPr>
            <w:r w:rsidRPr="00C04DB4">
              <w:rPr>
                <w:sz w:val="20"/>
                <w:szCs w:val="20"/>
              </w:rPr>
              <w:t>95</w:t>
            </w:r>
            <w:r w:rsidR="004718D4">
              <w:rPr>
                <w:sz w:val="20"/>
                <w:szCs w:val="20"/>
              </w:rPr>
              <w:t>.</w:t>
            </w:r>
            <w:r w:rsidR="000A749F">
              <w:rPr>
                <w:sz w:val="20"/>
                <w:szCs w:val="20"/>
              </w:rPr>
              <w:t>7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09BE8ECF" w14:textId="7A666BC4" w:rsidR="00E94771" w:rsidRPr="00C04DB4" w:rsidRDefault="00E94771" w:rsidP="00C04DB4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C04DB4">
              <w:rPr>
                <w:sz w:val="20"/>
                <w:szCs w:val="20"/>
              </w:rPr>
              <w:t>Россия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94FDF" w14:textId="77777777" w:rsidR="00E94771" w:rsidRPr="00415AF7" w:rsidRDefault="00E94771" w:rsidP="00C04DB4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3EFA1273" w14:textId="77777777" w:rsidR="00E94771" w:rsidRPr="00415AF7" w:rsidRDefault="00E94771" w:rsidP="00C04DB4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AA2AA1C" w14:textId="77777777" w:rsidR="00E94771" w:rsidRPr="00415AF7" w:rsidRDefault="00E94771" w:rsidP="00C04DB4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44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4AFF6" w14:textId="77777777" w:rsidR="00E94771" w:rsidRDefault="00E94771" w:rsidP="00C04DB4">
            <w:pPr>
              <w:spacing w:line="360" w:lineRule="atLeast"/>
              <w:jc w:val="center"/>
              <w:rPr>
                <w:rFonts w:cs="Times New Roman"/>
              </w:rPr>
            </w:pPr>
          </w:p>
        </w:tc>
      </w:tr>
      <w:tr w:rsidR="000A749F" w:rsidRPr="00415AF7" w14:paraId="25029090" w14:textId="77777777" w:rsidTr="006A4756">
        <w:trPr>
          <w:trHeight w:val="442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2E693" w14:textId="1F51FD79" w:rsidR="000A749F" w:rsidRPr="00415AF7" w:rsidRDefault="000A749F" w:rsidP="000A749F">
            <w:pPr>
              <w:spacing w:line="360" w:lineRule="atLeast"/>
              <w:rPr>
                <w:rFonts w:cs="Times New Roman"/>
              </w:rPr>
            </w:pPr>
            <w:r w:rsidRPr="00415AF7">
              <w:rPr>
                <w:rFonts w:cs="Times New Roman"/>
              </w:rPr>
              <w:t>Супруг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49621" w14:textId="2775CBD9" w:rsidR="000A749F" w:rsidRDefault="000A749F" w:rsidP="000A749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Машинист </w:t>
            </w:r>
            <w:r>
              <w:t>АО «</w:t>
            </w:r>
            <w:proofErr w:type="spellStart"/>
            <w:r>
              <w:t>Атомспецтранс</w:t>
            </w:r>
            <w:proofErr w:type="spellEnd"/>
            <w:r>
              <w:t>»</w:t>
            </w:r>
          </w:p>
        </w:tc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04C3A" w14:textId="6EF75D00" w:rsidR="000A749F" w:rsidRPr="00415AF7" w:rsidRDefault="000A749F" w:rsidP="000A749F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901690.59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9178C" w14:textId="19EC0F75" w:rsidR="000A749F" w:rsidRPr="00C04DB4" w:rsidRDefault="000A749F" w:rsidP="000A749F">
            <w:pPr>
              <w:pStyle w:val="a3"/>
              <w:jc w:val="center"/>
              <w:rPr>
                <w:sz w:val="20"/>
                <w:szCs w:val="20"/>
              </w:rPr>
            </w:pPr>
            <w:r w:rsidRPr="00C04DB4">
              <w:rPr>
                <w:sz w:val="20"/>
                <w:szCs w:val="20"/>
              </w:rPr>
              <w:t>2-х комнатная квартира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1EC944D5" w14:textId="1019C011" w:rsidR="000A749F" w:rsidRPr="00C04DB4" w:rsidRDefault="000A749F" w:rsidP="000A749F">
            <w:pPr>
              <w:pStyle w:val="a3"/>
              <w:jc w:val="center"/>
              <w:rPr>
                <w:sz w:val="20"/>
                <w:szCs w:val="20"/>
              </w:rPr>
            </w:pPr>
            <w:r w:rsidRPr="00C04DB4">
              <w:rPr>
                <w:sz w:val="20"/>
                <w:szCs w:val="20"/>
              </w:rPr>
              <w:t>долевая (1/2)</w:t>
            </w:r>
          </w:p>
        </w:tc>
        <w:tc>
          <w:tcPr>
            <w:tcW w:w="102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46EA075E" w14:textId="7BBD5133" w:rsidR="000A749F" w:rsidRPr="00C04DB4" w:rsidRDefault="000A749F" w:rsidP="000A749F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</w:t>
            </w:r>
            <w:r w:rsidRPr="00C04DB4">
              <w:rPr>
                <w:sz w:val="20"/>
                <w:szCs w:val="20"/>
              </w:rPr>
              <w:t>6 (общая)</w:t>
            </w:r>
          </w:p>
          <w:p w14:paraId="2A62534E" w14:textId="72710B4F" w:rsidR="000A749F" w:rsidRPr="00C04DB4" w:rsidRDefault="000A749F" w:rsidP="000A749F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</w:t>
            </w:r>
            <w:r w:rsidRPr="00C04DB4">
              <w:rPr>
                <w:sz w:val="20"/>
                <w:szCs w:val="20"/>
              </w:rPr>
              <w:t>3 (1/2)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922AC75" w14:textId="243A2CBC" w:rsidR="000A749F" w:rsidRPr="00C04DB4" w:rsidRDefault="000A749F" w:rsidP="000A749F">
            <w:pPr>
              <w:pStyle w:val="a3"/>
              <w:jc w:val="center"/>
              <w:rPr>
                <w:sz w:val="20"/>
                <w:szCs w:val="20"/>
              </w:rPr>
            </w:pPr>
            <w:r w:rsidRPr="00C04DB4">
              <w:rPr>
                <w:sz w:val="20"/>
                <w:szCs w:val="20"/>
              </w:rPr>
              <w:t>Россия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EC52A" w14:textId="6074E8A3" w:rsidR="000A749F" w:rsidRPr="00E94771" w:rsidRDefault="000A749F" w:rsidP="000A749F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 w:rsidRPr="00E94771">
              <w:rPr>
                <w:sz w:val="20"/>
                <w:szCs w:val="20"/>
              </w:rPr>
              <w:t>1 комнатная квартира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1D1ED319" w14:textId="22FE3B88" w:rsidR="000A749F" w:rsidRPr="00E94771" w:rsidRDefault="000A749F" w:rsidP="000A749F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 w:rsidRPr="00C04DB4">
              <w:rPr>
                <w:rFonts w:cs="Times New Roman"/>
                <w:sz w:val="20"/>
                <w:szCs w:val="20"/>
              </w:rPr>
              <w:t>42.6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42951CB4" w14:textId="21CE1FCD" w:rsidR="000A749F" w:rsidRPr="00E94771" w:rsidRDefault="000A749F" w:rsidP="000A749F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 w:rsidRPr="00E94771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A0618" w14:textId="77777777" w:rsidR="000A749F" w:rsidRDefault="000A749F" w:rsidP="000A749F">
            <w:pPr>
              <w:pStyle w:val="a3"/>
              <w:rPr>
                <w:sz w:val="20"/>
                <w:szCs w:val="20"/>
              </w:rPr>
            </w:pPr>
            <w:r w:rsidRPr="00E94771">
              <w:rPr>
                <w:sz w:val="20"/>
                <w:szCs w:val="20"/>
              </w:rPr>
              <w:t>Автомобиль «Тойота»</w:t>
            </w:r>
            <w:r w:rsidRPr="00E94771">
              <w:rPr>
                <w:sz w:val="20"/>
                <w:szCs w:val="20"/>
              </w:rPr>
              <w:br/>
              <w:t>Автомобиль «Сузуки»</w:t>
            </w:r>
          </w:p>
          <w:p w14:paraId="50C8B2FD" w14:textId="5CBA2846" w:rsidR="000A749F" w:rsidRDefault="000A749F" w:rsidP="000A749F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</w:t>
            </w:r>
          </w:p>
          <w:p w14:paraId="6D7B0F30" w14:textId="5DFA0979" w:rsidR="000A749F" w:rsidRPr="00E94771" w:rsidRDefault="000A749F" w:rsidP="000A749F">
            <w:pPr>
              <w:pStyle w:val="a3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«Хендай»</w:t>
            </w:r>
          </w:p>
        </w:tc>
      </w:tr>
      <w:tr w:rsidR="000A749F" w:rsidRPr="00415AF7" w14:paraId="3A3544AD" w14:textId="77777777" w:rsidTr="006A4756">
        <w:trPr>
          <w:trHeight w:val="442"/>
        </w:trPr>
        <w:tc>
          <w:tcPr>
            <w:tcW w:w="20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00B0D" w14:textId="3E877FCF" w:rsidR="000A749F" w:rsidRPr="00415AF7" w:rsidRDefault="000A749F" w:rsidP="000A749F">
            <w:pPr>
              <w:spacing w:line="360" w:lineRule="atLeast"/>
              <w:rPr>
                <w:rFonts w:cs="Times New Roman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49804" w14:textId="77777777" w:rsidR="000A749F" w:rsidRDefault="000A749F" w:rsidP="000A749F">
            <w:pPr>
              <w:jc w:val="center"/>
              <w:rPr>
                <w:rFonts w:cs="Times New Roman"/>
              </w:rPr>
            </w:pPr>
          </w:p>
        </w:tc>
        <w:tc>
          <w:tcPr>
            <w:tcW w:w="1465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87DF5" w14:textId="77777777" w:rsidR="000A749F" w:rsidRPr="00415AF7" w:rsidRDefault="000A749F" w:rsidP="000A749F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51C29" w14:textId="08FB3EBD" w:rsidR="000A749F" w:rsidRPr="00E94771" w:rsidRDefault="000A749F" w:rsidP="000A749F">
            <w:pPr>
              <w:pStyle w:val="a3"/>
              <w:jc w:val="center"/>
              <w:rPr>
                <w:sz w:val="20"/>
                <w:szCs w:val="20"/>
              </w:rPr>
            </w:pPr>
            <w:r w:rsidRPr="00E94771">
              <w:rPr>
                <w:sz w:val="20"/>
                <w:szCs w:val="20"/>
              </w:rPr>
              <w:t>дом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674629E8" w14:textId="3196C2A8" w:rsidR="000A749F" w:rsidRPr="00E94771" w:rsidRDefault="000A749F" w:rsidP="000A749F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(</w:t>
            </w:r>
            <w:r w:rsidRPr="00E94771">
              <w:rPr>
                <w:sz w:val="20"/>
                <w:szCs w:val="20"/>
              </w:rPr>
              <w:t>1/2</w:t>
            </w:r>
            <w:r>
              <w:rPr>
                <w:sz w:val="20"/>
                <w:szCs w:val="20"/>
              </w:rPr>
              <w:t xml:space="preserve">) </w:t>
            </w:r>
          </w:p>
        </w:tc>
        <w:tc>
          <w:tcPr>
            <w:tcW w:w="102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5CFADFF8" w14:textId="4D73013E" w:rsidR="000A749F" w:rsidRPr="00E94771" w:rsidRDefault="000A749F" w:rsidP="000A749F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71.7</w:t>
            </w:r>
            <w:r w:rsidRPr="00E94771">
              <w:rPr>
                <w:sz w:val="20"/>
                <w:szCs w:val="20"/>
              </w:rPr>
              <w:t xml:space="preserve"> (общая)</w:t>
            </w:r>
          </w:p>
          <w:p w14:paraId="09C2A165" w14:textId="1ABD033E" w:rsidR="000A749F" w:rsidRPr="00E94771" w:rsidRDefault="000A749F" w:rsidP="000A749F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35.85</w:t>
            </w:r>
            <w:r w:rsidRPr="00E94771">
              <w:rPr>
                <w:sz w:val="20"/>
                <w:szCs w:val="20"/>
              </w:rPr>
              <w:t xml:space="preserve"> (1/2)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0AB659B1" w14:textId="054C63C1" w:rsidR="000A749F" w:rsidRPr="00E94771" w:rsidRDefault="000A749F" w:rsidP="000A749F">
            <w:pPr>
              <w:pStyle w:val="a3"/>
              <w:jc w:val="center"/>
              <w:rPr>
                <w:sz w:val="20"/>
                <w:szCs w:val="20"/>
              </w:rPr>
            </w:pPr>
            <w:r w:rsidRPr="00E94771">
              <w:rPr>
                <w:sz w:val="20"/>
                <w:szCs w:val="20"/>
              </w:rPr>
              <w:t>Россия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B7F0B" w14:textId="5CFF56AF" w:rsidR="000A749F" w:rsidRPr="00E94771" w:rsidRDefault="000A749F" w:rsidP="000A749F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 w:rsidRPr="00E94771">
              <w:rPr>
                <w:sz w:val="20"/>
                <w:szCs w:val="20"/>
              </w:rPr>
              <w:t>2-х комнатная квартира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0F1FA93C" w14:textId="77777777" w:rsidR="000A749F" w:rsidRPr="00C04DB4" w:rsidRDefault="000A749F" w:rsidP="000A749F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41.</w:t>
            </w:r>
            <w:r w:rsidRPr="00C04DB4">
              <w:rPr>
                <w:sz w:val="20"/>
                <w:szCs w:val="20"/>
              </w:rPr>
              <w:t>2 (общая)</w:t>
            </w:r>
          </w:p>
          <w:p w14:paraId="38659520" w14:textId="4CAC1765" w:rsidR="000A749F" w:rsidRPr="00E94771" w:rsidRDefault="000A749F" w:rsidP="000A749F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  <w:r w:rsidRPr="00C04DB4">
              <w:rPr>
                <w:sz w:val="20"/>
                <w:szCs w:val="20"/>
              </w:rPr>
              <w:t>7 (1/3)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2C16B515" w14:textId="7BA6AD5F" w:rsidR="000A749F" w:rsidRPr="00E94771" w:rsidRDefault="000A749F" w:rsidP="000A749F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 w:rsidRPr="00E94771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DB2E7" w14:textId="0FC38C94" w:rsidR="000A749F" w:rsidRPr="00415AF7" w:rsidRDefault="000A749F" w:rsidP="000A749F">
            <w:pPr>
              <w:spacing w:line="360" w:lineRule="atLeast"/>
              <w:jc w:val="center"/>
              <w:rPr>
                <w:rFonts w:cs="Times New Roman"/>
              </w:rPr>
            </w:pPr>
          </w:p>
        </w:tc>
      </w:tr>
      <w:tr w:rsidR="000A749F" w:rsidRPr="00415AF7" w14:paraId="36791150" w14:textId="77777777" w:rsidTr="006A4756">
        <w:trPr>
          <w:trHeight w:val="442"/>
        </w:trPr>
        <w:tc>
          <w:tcPr>
            <w:tcW w:w="20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571C9" w14:textId="77777777" w:rsidR="000A749F" w:rsidRPr="00415AF7" w:rsidRDefault="000A749F" w:rsidP="000A749F">
            <w:pPr>
              <w:spacing w:line="360" w:lineRule="atLeast"/>
              <w:rPr>
                <w:rFonts w:cs="Times New Roman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AFAC5" w14:textId="77777777" w:rsidR="000A749F" w:rsidRPr="00415AF7" w:rsidRDefault="000A749F" w:rsidP="000A749F">
            <w:pPr>
              <w:jc w:val="center"/>
              <w:rPr>
                <w:rFonts w:cs="Times New Roman"/>
              </w:rPr>
            </w:pPr>
          </w:p>
        </w:tc>
        <w:tc>
          <w:tcPr>
            <w:tcW w:w="1465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32DBC" w14:textId="77777777" w:rsidR="000A749F" w:rsidRPr="00415AF7" w:rsidRDefault="000A749F" w:rsidP="000A749F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E5ACA" w14:textId="2F287B71" w:rsidR="000A749F" w:rsidRPr="00C04DB4" w:rsidRDefault="000A749F" w:rsidP="000A749F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45BDDAE3" w14:textId="3F761DCC" w:rsidR="000A749F" w:rsidRPr="00C04DB4" w:rsidRDefault="000A749F" w:rsidP="000A749F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(</w:t>
            </w:r>
            <w:r w:rsidRPr="00E94771">
              <w:rPr>
                <w:sz w:val="20"/>
                <w:szCs w:val="20"/>
              </w:rPr>
              <w:t>1/2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02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2D4024A0" w14:textId="77777777" w:rsidR="000A749F" w:rsidRDefault="000A749F" w:rsidP="000A749F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  <w:p w14:paraId="3D00B71C" w14:textId="77777777" w:rsidR="000A749F" w:rsidRDefault="000A749F" w:rsidP="000A749F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(общая)</w:t>
            </w:r>
          </w:p>
          <w:p w14:paraId="1F8318B3" w14:textId="3520F6AE" w:rsidR="000A749F" w:rsidRPr="00C04DB4" w:rsidRDefault="000A749F" w:rsidP="000A749F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 (1/2)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03574387" w14:textId="4CA4334C" w:rsidR="000A749F" w:rsidRPr="00C04DB4" w:rsidRDefault="000A749F" w:rsidP="000A749F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643DF" w14:textId="23EC3D24" w:rsidR="000A749F" w:rsidRPr="00E94771" w:rsidRDefault="000A749F" w:rsidP="000A749F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 w:rsidRPr="00E94771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622693D5" w14:textId="07BDEC33" w:rsidR="000A749F" w:rsidRPr="00E94771" w:rsidRDefault="000A749F" w:rsidP="000A749F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 w:rsidRPr="00C04DB4">
              <w:rPr>
                <w:sz w:val="20"/>
                <w:szCs w:val="20"/>
              </w:rPr>
              <w:t>607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7D0239B4" w14:textId="445614AA" w:rsidR="000A749F" w:rsidRPr="00E94771" w:rsidRDefault="000A749F" w:rsidP="000A749F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 w:rsidRPr="00E94771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C9ABC" w14:textId="5BF4B945" w:rsidR="000A749F" w:rsidRPr="00415AF7" w:rsidRDefault="000A749F" w:rsidP="000A749F">
            <w:pPr>
              <w:spacing w:line="360" w:lineRule="atLeast"/>
              <w:jc w:val="center"/>
              <w:rPr>
                <w:rFonts w:cs="Times New Roman"/>
              </w:rPr>
            </w:pPr>
          </w:p>
        </w:tc>
      </w:tr>
      <w:tr w:rsidR="000A749F" w:rsidRPr="00415AF7" w14:paraId="41F42437" w14:textId="77777777" w:rsidTr="006A4756">
        <w:trPr>
          <w:trHeight w:val="442"/>
        </w:trPr>
        <w:tc>
          <w:tcPr>
            <w:tcW w:w="20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1D097" w14:textId="10C9EAF7" w:rsidR="000A749F" w:rsidRPr="00415AF7" w:rsidRDefault="000A749F" w:rsidP="000A749F">
            <w:pPr>
              <w:spacing w:line="360" w:lineRule="atLeast"/>
              <w:rPr>
                <w:rFonts w:cs="Times New Roman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F9EBA" w14:textId="25C6F0EE" w:rsidR="000A749F" w:rsidRPr="00415AF7" w:rsidRDefault="000A749F" w:rsidP="000A749F">
            <w:pPr>
              <w:jc w:val="center"/>
              <w:rPr>
                <w:rFonts w:cs="Times New Roman"/>
              </w:rPr>
            </w:pPr>
          </w:p>
        </w:tc>
        <w:tc>
          <w:tcPr>
            <w:tcW w:w="146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92866" w14:textId="1F37410A" w:rsidR="000A749F" w:rsidRPr="00415AF7" w:rsidRDefault="000A749F" w:rsidP="000A749F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FC14C" w14:textId="233ABB7C" w:rsidR="000A749F" w:rsidRPr="00C04DB4" w:rsidRDefault="000A749F" w:rsidP="000A749F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63775E58" w14:textId="5781A243" w:rsidR="000A749F" w:rsidRPr="00C04DB4" w:rsidRDefault="000A749F" w:rsidP="000A749F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756B38B9" w14:textId="5EAABF81" w:rsidR="000A749F" w:rsidRPr="00C04DB4" w:rsidRDefault="000A749F" w:rsidP="000A749F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D6BFA7C" w14:textId="268F332B" w:rsidR="000A749F" w:rsidRPr="00C04DB4" w:rsidRDefault="000A749F" w:rsidP="000A749F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52278" w14:textId="450318AF" w:rsidR="000A749F" w:rsidRPr="00E94771" w:rsidRDefault="000A749F" w:rsidP="000A749F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 w:rsidRPr="00E94771">
              <w:rPr>
                <w:sz w:val="20"/>
                <w:szCs w:val="20"/>
              </w:rPr>
              <w:t>здание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02B80AA6" w14:textId="2F6BA581" w:rsidR="000A749F" w:rsidRPr="00E94771" w:rsidRDefault="000A749F" w:rsidP="000A749F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 w:rsidRPr="00C04DB4">
              <w:rPr>
                <w:sz w:val="20"/>
                <w:szCs w:val="20"/>
              </w:rPr>
              <w:t>95</w:t>
            </w:r>
            <w:r>
              <w:rPr>
                <w:sz w:val="20"/>
                <w:szCs w:val="20"/>
              </w:rPr>
              <w:t>.7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697D267E" w14:textId="3563A10A" w:rsidR="000A749F" w:rsidRPr="00E94771" w:rsidRDefault="000A749F" w:rsidP="000A749F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 w:rsidRPr="00E94771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AA5B8" w14:textId="56746C0C" w:rsidR="000A749F" w:rsidRPr="00415AF7" w:rsidRDefault="000A749F" w:rsidP="000A749F">
            <w:pPr>
              <w:spacing w:line="360" w:lineRule="atLeast"/>
              <w:jc w:val="center"/>
              <w:rPr>
                <w:rFonts w:cs="Times New Roman"/>
              </w:rPr>
            </w:pPr>
          </w:p>
        </w:tc>
      </w:tr>
    </w:tbl>
    <w:p w14:paraId="323557DF" w14:textId="77777777" w:rsidR="00E37F47" w:rsidRPr="00E37F47" w:rsidRDefault="00E37F47" w:rsidP="00E37F47">
      <w:pPr>
        <w:pStyle w:val="ConsPlusNonformat"/>
        <w:ind w:right="-1079" w:hanging="1418"/>
        <w:rPr>
          <w:rFonts w:ascii="Times New Roman" w:hAnsi="Times New Roman" w:cs="Times New Roman"/>
        </w:rPr>
      </w:pPr>
    </w:p>
    <w:p w14:paraId="4378CE3E" w14:textId="77777777" w:rsidR="00B60163" w:rsidRDefault="000B036B" w:rsidP="00B31EE3">
      <w:pPr>
        <w:pStyle w:val="ConsPlusNonformat"/>
        <w:tabs>
          <w:tab w:val="left" w:pos="15070"/>
        </w:tabs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</w:p>
    <w:p w14:paraId="0C8CFE43" w14:textId="547457AA" w:rsidR="004050BF" w:rsidRDefault="00E972A4" w:rsidP="00E972A4">
      <w:pPr>
        <w:pStyle w:val="ConsPlusNonformat"/>
        <w:spacing w:line="276" w:lineRule="auto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14:paraId="3C405AF7" w14:textId="0DAE9A2A" w:rsidR="00415AF7" w:rsidRDefault="00415AF7" w:rsidP="00415AF7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 xml:space="preserve">Достоверность и полноту настоящих сведений подтверждаю </w:t>
      </w:r>
      <w:r w:rsidR="00E94771">
        <w:rPr>
          <w:rFonts w:cs="Times New Roman"/>
        </w:rPr>
        <w:t>Тимошкина С.В.</w:t>
      </w:r>
      <w:r>
        <w:rPr>
          <w:rFonts w:cs="Times New Roman"/>
        </w:rPr>
        <w:t xml:space="preserve"> _____________   "</w:t>
      </w:r>
      <w:r w:rsidR="00E178F6">
        <w:rPr>
          <w:rFonts w:cs="Times New Roman"/>
        </w:rPr>
        <w:t>2</w:t>
      </w:r>
      <w:r w:rsidR="00C57245">
        <w:rPr>
          <w:rFonts w:cs="Times New Roman"/>
        </w:rPr>
        <w:t>5</w:t>
      </w:r>
      <w:r>
        <w:rPr>
          <w:rFonts w:cs="Times New Roman"/>
        </w:rPr>
        <w:t xml:space="preserve">" </w:t>
      </w:r>
      <w:r w:rsidR="00E94771">
        <w:rPr>
          <w:rFonts w:cs="Times New Roman"/>
        </w:rPr>
        <w:t>апреля 202</w:t>
      </w:r>
      <w:r>
        <w:rPr>
          <w:rFonts w:cs="Times New Roman"/>
        </w:rPr>
        <w:t>2</w:t>
      </w:r>
      <w:r w:rsidR="000A749F">
        <w:rPr>
          <w:rFonts w:cs="Times New Roman"/>
        </w:rPr>
        <w:t xml:space="preserve"> </w:t>
      </w:r>
      <w:r>
        <w:rPr>
          <w:rFonts w:cs="Times New Roman"/>
        </w:rPr>
        <w:t xml:space="preserve">г.  </w:t>
      </w:r>
    </w:p>
    <w:p w14:paraId="0E53EB3A" w14:textId="658E587B" w:rsidR="00415AF7" w:rsidRPr="00415AF7" w:rsidRDefault="00415AF7" w:rsidP="00415AF7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</w:t>
      </w:r>
      <w:r w:rsidR="00E94771">
        <w:rPr>
          <w:rFonts w:cs="Times New Roman"/>
        </w:rPr>
        <w:t xml:space="preserve">                     </w:t>
      </w:r>
      <w:r>
        <w:rPr>
          <w:rFonts w:cs="Times New Roman"/>
        </w:rPr>
        <w:t xml:space="preserve">Подпись             </w:t>
      </w:r>
    </w:p>
    <w:sectPr w:rsidR="00415AF7" w:rsidRPr="00415AF7" w:rsidSect="00415AF7">
      <w:pgSz w:w="16838" w:h="11906" w:orient="landscape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7F47"/>
    <w:rsid w:val="00060AEC"/>
    <w:rsid w:val="000836D9"/>
    <w:rsid w:val="000A3EA3"/>
    <w:rsid w:val="000A749F"/>
    <w:rsid w:val="000B036B"/>
    <w:rsid w:val="001D0AD0"/>
    <w:rsid w:val="001D3F63"/>
    <w:rsid w:val="001F5D3A"/>
    <w:rsid w:val="002024FD"/>
    <w:rsid w:val="00217F56"/>
    <w:rsid w:val="00282AE5"/>
    <w:rsid w:val="0030254A"/>
    <w:rsid w:val="003875B1"/>
    <w:rsid w:val="003B1EF2"/>
    <w:rsid w:val="003C6E8E"/>
    <w:rsid w:val="004001FB"/>
    <w:rsid w:val="004050BF"/>
    <w:rsid w:val="00415AF7"/>
    <w:rsid w:val="004718D4"/>
    <w:rsid w:val="0048357A"/>
    <w:rsid w:val="00531DE9"/>
    <w:rsid w:val="005A208A"/>
    <w:rsid w:val="00683478"/>
    <w:rsid w:val="006A4756"/>
    <w:rsid w:val="006B4939"/>
    <w:rsid w:val="008B6688"/>
    <w:rsid w:val="008C0FE9"/>
    <w:rsid w:val="008E30ED"/>
    <w:rsid w:val="00906358"/>
    <w:rsid w:val="0096308C"/>
    <w:rsid w:val="0097780D"/>
    <w:rsid w:val="009A7585"/>
    <w:rsid w:val="00A42E00"/>
    <w:rsid w:val="00B02E4F"/>
    <w:rsid w:val="00B30153"/>
    <w:rsid w:val="00B31EE3"/>
    <w:rsid w:val="00B60163"/>
    <w:rsid w:val="00B94763"/>
    <w:rsid w:val="00B977B8"/>
    <w:rsid w:val="00C04DB4"/>
    <w:rsid w:val="00C2366F"/>
    <w:rsid w:val="00C57245"/>
    <w:rsid w:val="00C84A12"/>
    <w:rsid w:val="00D54831"/>
    <w:rsid w:val="00E0065B"/>
    <w:rsid w:val="00E178F6"/>
    <w:rsid w:val="00E37F47"/>
    <w:rsid w:val="00E94771"/>
    <w:rsid w:val="00E972A4"/>
    <w:rsid w:val="00EE1604"/>
    <w:rsid w:val="00EE1708"/>
    <w:rsid w:val="00F22E54"/>
    <w:rsid w:val="00FB0860"/>
    <w:rsid w:val="00FF6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C4B35"/>
  <w15:docId w15:val="{EA546A0E-57C2-41D2-B487-320F0A0BC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7F47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37F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EE1604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15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2022-04-25T05:24:00Z</cp:lastPrinted>
  <dcterms:created xsi:type="dcterms:W3CDTF">2022-04-11T10:36:00Z</dcterms:created>
  <dcterms:modified xsi:type="dcterms:W3CDTF">2022-04-25T05:25:00Z</dcterms:modified>
</cp:coreProperties>
</file>